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231A" w14:textId="0CB153E0" w:rsidR="007B5761" w:rsidRPr="00AA1D61" w:rsidRDefault="007B5761" w:rsidP="007B5761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AA1D61">
        <w:rPr>
          <w:rFonts w:ascii="仿宋_GB2312" w:eastAsia="仿宋_GB2312" w:hAnsi="宋体" w:cs="Times New Roman" w:hint="eastAsia"/>
          <w:sz w:val="32"/>
          <w:szCs w:val="32"/>
        </w:rPr>
        <w:t>附件</w:t>
      </w:r>
      <w:r w:rsidR="005959B7">
        <w:rPr>
          <w:rFonts w:ascii="仿宋_GB2312" w:eastAsia="仿宋_GB2312" w:hAnsi="宋体" w:cs="Times New Roman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14:paraId="6B43845E" w14:textId="77777777" w:rsidR="007B5761" w:rsidRPr="00634F09" w:rsidRDefault="007B5761" w:rsidP="005B5CF7">
      <w:pPr>
        <w:spacing w:line="480" w:lineRule="exact"/>
        <w:jc w:val="center"/>
        <w:rPr>
          <w:rFonts w:ascii="仿宋" w:eastAsia="仿宋" w:hAnsi="仿宋"/>
          <w:sz w:val="36"/>
          <w:szCs w:val="36"/>
        </w:rPr>
      </w:pPr>
      <w:r w:rsidRPr="00634F09">
        <w:rPr>
          <w:rFonts w:ascii="仿宋_GB2312" w:eastAsia="仿宋_GB2312" w:hAnsi="宋体" w:cs="Times New Roman"/>
          <w:sz w:val="32"/>
          <w:szCs w:val="32"/>
        </w:rPr>
        <w:t>研究生学位论文检测结果确认单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6"/>
        <w:gridCol w:w="388"/>
        <w:gridCol w:w="1742"/>
        <w:gridCol w:w="2131"/>
        <w:gridCol w:w="2131"/>
      </w:tblGrid>
      <w:tr w:rsidR="007B5761" w:rsidRPr="00884A39" w14:paraId="55FDD57A" w14:textId="77777777" w:rsidTr="009D457A">
        <w:tc>
          <w:tcPr>
            <w:tcW w:w="2130" w:type="dxa"/>
            <w:gridSpan w:val="2"/>
          </w:tcPr>
          <w:p w14:paraId="183A07E2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学位申请人</w:t>
            </w:r>
          </w:p>
        </w:tc>
        <w:tc>
          <w:tcPr>
            <w:tcW w:w="2130" w:type="dxa"/>
            <w:gridSpan w:val="2"/>
          </w:tcPr>
          <w:p w14:paraId="054D14CA" w14:textId="77777777" w:rsidR="007B5761" w:rsidRPr="00884A39" w:rsidRDefault="007B5761" w:rsidP="009D457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92338E2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检测时间</w:t>
            </w:r>
          </w:p>
        </w:tc>
        <w:tc>
          <w:tcPr>
            <w:tcW w:w="2131" w:type="dxa"/>
          </w:tcPr>
          <w:p w14:paraId="574A3C72" w14:textId="77777777" w:rsidR="007B5761" w:rsidRPr="00884A39" w:rsidRDefault="007B5761" w:rsidP="009D457A">
            <w:pPr>
              <w:rPr>
                <w:sz w:val="28"/>
                <w:szCs w:val="28"/>
              </w:rPr>
            </w:pPr>
          </w:p>
        </w:tc>
      </w:tr>
      <w:tr w:rsidR="007B5761" w:rsidRPr="00884A39" w14:paraId="235552D7" w14:textId="77777777" w:rsidTr="009D457A">
        <w:tc>
          <w:tcPr>
            <w:tcW w:w="2130" w:type="dxa"/>
            <w:gridSpan w:val="2"/>
          </w:tcPr>
          <w:p w14:paraId="05F39106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学位论文题目</w:t>
            </w:r>
          </w:p>
        </w:tc>
        <w:tc>
          <w:tcPr>
            <w:tcW w:w="6392" w:type="dxa"/>
            <w:gridSpan w:val="4"/>
          </w:tcPr>
          <w:p w14:paraId="6C0F55A4" w14:textId="77777777" w:rsidR="007B5761" w:rsidRPr="00884A39" w:rsidRDefault="007B5761" w:rsidP="009D457A">
            <w:pPr>
              <w:rPr>
                <w:sz w:val="28"/>
                <w:szCs w:val="28"/>
              </w:rPr>
            </w:pPr>
          </w:p>
        </w:tc>
      </w:tr>
      <w:tr w:rsidR="007B5761" w:rsidRPr="00884A39" w14:paraId="11C9452E" w14:textId="77777777" w:rsidTr="009D457A">
        <w:tc>
          <w:tcPr>
            <w:tcW w:w="8522" w:type="dxa"/>
            <w:gridSpan w:val="6"/>
          </w:tcPr>
          <w:p w14:paraId="1B57C911" w14:textId="77777777" w:rsidR="007B5761" w:rsidRPr="00884A39" w:rsidRDefault="007B5761" w:rsidP="009D457A">
            <w:pPr>
              <w:jc w:val="center"/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学位论文检测结果</w:t>
            </w:r>
          </w:p>
        </w:tc>
      </w:tr>
      <w:tr w:rsidR="007B5761" w:rsidRPr="00884A39" w14:paraId="2E68FC1B" w14:textId="77777777" w:rsidTr="009D457A">
        <w:tc>
          <w:tcPr>
            <w:tcW w:w="2518" w:type="dxa"/>
            <w:gridSpan w:val="3"/>
          </w:tcPr>
          <w:p w14:paraId="716FAB6F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去除本人复制比</w:t>
            </w:r>
          </w:p>
        </w:tc>
        <w:tc>
          <w:tcPr>
            <w:tcW w:w="1742" w:type="dxa"/>
          </w:tcPr>
          <w:p w14:paraId="6410A43A" w14:textId="77777777" w:rsidR="007B5761" w:rsidRPr="00884A39" w:rsidRDefault="007B5761" w:rsidP="009D457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D793C47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总复制比</w:t>
            </w:r>
          </w:p>
        </w:tc>
        <w:tc>
          <w:tcPr>
            <w:tcW w:w="2131" w:type="dxa"/>
          </w:tcPr>
          <w:p w14:paraId="5F0A6F9E" w14:textId="77777777" w:rsidR="007B5761" w:rsidRPr="00884A39" w:rsidRDefault="007B5761" w:rsidP="009D457A">
            <w:pPr>
              <w:rPr>
                <w:sz w:val="28"/>
                <w:szCs w:val="28"/>
              </w:rPr>
            </w:pPr>
          </w:p>
        </w:tc>
      </w:tr>
      <w:tr w:rsidR="007B5761" w:rsidRPr="00884A39" w14:paraId="681CE659" w14:textId="77777777" w:rsidTr="009D457A">
        <w:tc>
          <w:tcPr>
            <w:tcW w:w="8522" w:type="dxa"/>
            <w:gridSpan w:val="6"/>
          </w:tcPr>
          <w:p w14:paraId="0C9C6D61" w14:textId="77777777" w:rsidR="007B5761" w:rsidRPr="00884A39" w:rsidRDefault="007B5761" w:rsidP="009D457A">
            <w:pPr>
              <w:jc w:val="center"/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导师确认</w:t>
            </w:r>
          </w:p>
        </w:tc>
      </w:tr>
      <w:tr w:rsidR="007B5761" w:rsidRPr="00884A39" w14:paraId="7A9F8D3C" w14:textId="77777777" w:rsidTr="009D457A">
        <w:tc>
          <w:tcPr>
            <w:tcW w:w="8522" w:type="dxa"/>
            <w:gridSpan w:val="6"/>
          </w:tcPr>
          <w:p w14:paraId="37BDC271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我已知晓学术不端检测结果</w:t>
            </w:r>
          </w:p>
          <w:p w14:paraId="05D9484A" w14:textId="77777777" w:rsidR="007B5761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BB6ED2F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该论文不存在学术不端</w:t>
            </w:r>
            <w:r w:rsidRPr="00884A39">
              <w:rPr>
                <w:rFonts w:hint="eastAsia"/>
                <w:sz w:val="28"/>
                <w:szCs w:val="28"/>
              </w:rPr>
              <w:t>行为，无须修改。</w:t>
            </w:r>
          </w:p>
          <w:p w14:paraId="33B62E05" w14:textId="77777777" w:rsidR="007B5761" w:rsidRPr="00884A39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□该论文已重新修改，申请再次检测。</w:t>
            </w:r>
          </w:p>
          <w:p w14:paraId="6F1038BA" w14:textId="77777777" w:rsidR="007B5761" w:rsidRPr="00884A39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导师签字：</w:t>
            </w:r>
          </w:p>
          <w:p w14:paraId="5C5D1947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7B5761" w:rsidRPr="00884A39" w14:paraId="674EBBB9" w14:textId="77777777" w:rsidTr="009D457A">
        <w:tc>
          <w:tcPr>
            <w:tcW w:w="1384" w:type="dxa"/>
          </w:tcPr>
          <w:p w14:paraId="55FA2BD5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检测结果</w:t>
            </w:r>
            <w:proofErr w:type="gramStart"/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〉</w:t>
            </w:r>
            <w:proofErr w:type="gramEnd"/>
            <w:r w:rsidRPr="00884A39">
              <w:rPr>
                <w:rFonts w:hint="eastAsia"/>
                <w:sz w:val="28"/>
                <w:szCs w:val="28"/>
              </w:rPr>
              <w:t>10%</w:t>
            </w:r>
          </w:p>
        </w:tc>
        <w:tc>
          <w:tcPr>
            <w:tcW w:w="7138" w:type="dxa"/>
            <w:gridSpan w:val="5"/>
          </w:tcPr>
          <w:p w14:paraId="79708017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sz w:val="28"/>
                <w:szCs w:val="28"/>
              </w:rPr>
              <w:t>请导师对复制比较大的段落进行逐条说明：</w:t>
            </w:r>
          </w:p>
          <w:p w14:paraId="6BEED9E7" w14:textId="77777777" w:rsidR="007B5761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52A7452" w14:textId="77777777" w:rsidR="007B5761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8BD3BF1" w14:textId="77777777" w:rsidR="007B5761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EB15155" w14:textId="77777777" w:rsidR="007B5761" w:rsidRPr="00884A39" w:rsidRDefault="007B5761" w:rsidP="009D457A">
            <w:pPr>
              <w:rPr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884A39">
              <w:rPr>
                <w:rFonts w:hint="eastAsia"/>
                <w:sz w:val="28"/>
                <w:szCs w:val="28"/>
              </w:rPr>
              <w:t>该论文不存在学术不</w:t>
            </w:r>
            <w:r>
              <w:rPr>
                <w:rFonts w:hint="eastAsia"/>
                <w:sz w:val="28"/>
                <w:szCs w:val="28"/>
              </w:rPr>
              <w:t>端</w:t>
            </w:r>
            <w:r w:rsidRPr="00884A39">
              <w:rPr>
                <w:rFonts w:hint="eastAsia"/>
                <w:sz w:val="28"/>
                <w:szCs w:val="28"/>
              </w:rPr>
              <w:t>行为，无须修改。</w:t>
            </w:r>
          </w:p>
          <w:p w14:paraId="538A2057" w14:textId="77777777" w:rsidR="007B5761" w:rsidRPr="00884A39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□该论文已重新修改，申请再次检测。</w:t>
            </w:r>
          </w:p>
          <w:p w14:paraId="75078A1C" w14:textId="77777777" w:rsidR="007B5761" w:rsidRPr="00884A39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导师签字：</w:t>
            </w:r>
          </w:p>
          <w:p w14:paraId="3D4A5294" w14:textId="77777777" w:rsidR="007B5761" w:rsidRPr="00884A39" w:rsidRDefault="007B5761" w:rsidP="009D457A">
            <w:pPr>
              <w:rPr>
                <w:rFonts w:asciiTheme="minorEastAsia" w:hAnsiTheme="minorEastAsia"/>
                <w:sz w:val="28"/>
                <w:szCs w:val="28"/>
              </w:rPr>
            </w:pP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884A39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</w:tbl>
    <w:p w14:paraId="44CAC680" w14:textId="77777777" w:rsidR="001E6918" w:rsidRDefault="001E6918"/>
    <w:sectPr w:rsidR="001E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C060" w14:textId="77777777" w:rsidR="00A85829" w:rsidRDefault="00A85829" w:rsidP="00ED1A54">
      <w:r>
        <w:separator/>
      </w:r>
    </w:p>
  </w:endnote>
  <w:endnote w:type="continuationSeparator" w:id="0">
    <w:p w14:paraId="15F1FFF4" w14:textId="77777777" w:rsidR="00A85829" w:rsidRDefault="00A85829" w:rsidP="00ED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7CAA" w14:textId="77777777" w:rsidR="00A85829" w:rsidRDefault="00A85829" w:rsidP="00ED1A54">
      <w:r>
        <w:separator/>
      </w:r>
    </w:p>
  </w:footnote>
  <w:footnote w:type="continuationSeparator" w:id="0">
    <w:p w14:paraId="19CA0308" w14:textId="77777777" w:rsidR="00A85829" w:rsidRDefault="00A85829" w:rsidP="00ED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761"/>
    <w:rsid w:val="001E6918"/>
    <w:rsid w:val="005959B7"/>
    <w:rsid w:val="005B5CF7"/>
    <w:rsid w:val="007B5761"/>
    <w:rsid w:val="00917628"/>
    <w:rsid w:val="00A54B5C"/>
    <w:rsid w:val="00A85829"/>
    <w:rsid w:val="00CC10CD"/>
    <w:rsid w:val="00E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237F"/>
  <w15:docId w15:val="{8EB7EF4F-402D-4DAA-AE9D-10D917A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1A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1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</dc:creator>
  <cp:lastModifiedBy>my8080</cp:lastModifiedBy>
  <cp:revision>5</cp:revision>
  <dcterms:created xsi:type="dcterms:W3CDTF">2020-02-16T05:27:00Z</dcterms:created>
  <dcterms:modified xsi:type="dcterms:W3CDTF">2024-01-25T02:00:00Z</dcterms:modified>
</cp:coreProperties>
</file>